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B4" w:rsidRPr="009676C4" w:rsidRDefault="00016BB4" w:rsidP="00016BB4">
      <w:pPr>
        <w:pStyle w:val="Ttulo1"/>
        <w:spacing w:before="185" w:line="276" w:lineRule="auto"/>
        <w:ind w:left="1182" w:right="1134"/>
        <w:jc w:val="center"/>
        <w:rPr>
          <w:rFonts w:ascii="Calibri" w:hAnsi="Calibri" w:cs="Calibri"/>
        </w:rPr>
      </w:pPr>
      <w:r w:rsidRPr="009676C4">
        <w:rPr>
          <w:rFonts w:ascii="Calibri" w:hAnsi="Calibri" w:cs="Calibri"/>
        </w:rPr>
        <w:t>CONCURSO PARA SELEÇÃO DE BANDAS FILARMÔNICAS DA BAHIA</w:t>
      </w:r>
      <w:r w:rsidRPr="009676C4">
        <w:rPr>
          <w:rFonts w:ascii="Calibri" w:hAnsi="Calibri" w:cs="Calibri"/>
          <w:spacing w:val="-64"/>
        </w:rPr>
        <w:t xml:space="preserve"> </w:t>
      </w:r>
      <w:r>
        <w:rPr>
          <w:rFonts w:ascii="Calibri" w:hAnsi="Calibri" w:cs="Calibri"/>
          <w:spacing w:val="-64"/>
        </w:rPr>
        <w:t xml:space="preserve"> </w:t>
      </w:r>
      <w:r w:rsidRPr="009676C4">
        <w:rPr>
          <w:rFonts w:ascii="Calibri" w:hAnsi="Calibri" w:cs="Calibri"/>
        </w:rPr>
        <w:t>PARA</w:t>
      </w:r>
      <w:r w:rsidRPr="009676C4">
        <w:rPr>
          <w:rFonts w:ascii="Calibri" w:hAnsi="Calibri" w:cs="Calibri"/>
          <w:spacing w:val="-2"/>
        </w:rPr>
        <w:t xml:space="preserve"> </w:t>
      </w:r>
      <w:r w:rsidRPr="009676C4">
        <w:rPr>
          <w:rFonts w:ascii="Calibri" w:hAnsi="Calibri" w:cs="Calibri"/>
        </w:rPr>
        <w:t>DESFILE</w:t>
      </w:r>
      <w:r w:rsidRPr="009676C4">
        <w:rPr>
          <w:rFonts w:ascii="Calibri" w:hAnsi="Calibri" w:cs="Calibri"/>
          <w:spacing w:val="-1"/>
        </w:rPr>
        <w:t xml:space="preserve"> </w:t>
      </w:r>
      <w:r w:rsidRPr="009676C4">
        <w:rPr>
          <w:rFonts w:ascii="Calibri" w:hAnsi="Calibri" w:cs="Calibri"/>
        </w:rPr>
        <w:t>CÍVICO DO</w:t>
      </w:r>
      <w:r w:rsidRPr="009676C4">
        <w:rPr>
          <w:rFonts w:ascii="Calibri" w:hAnsi="Calibri" w:cs="Calibri"/>
          <w:spacing w:val="-2"/>
        </w:rPr>
        <w:t xml:space="preserve"> </w:t>
      </w:r>
      <w:r w:rsidRPr="009676C4">
        <w:rPr>
          <w:rFonts w:ascii="Calibri" w:hAnsi="Calibri" w:cs="Calibri"/>
        </w:rPr>
        <w:t>DOIS</w:t>
      </w:r>
      <w:r w:rsidRPr="009676C4">
        <w:rPr>
          <w:rFonts w:ascii="Calibri" w:hAnsi="Calibri" w:cs="Calibri"/>
          <w:spacing w:val="-2"/>
        </w:rPr>
        <w:t xml:space="preserve"> </w:t>
      </w:r>
      <w:r w:rsidRPr="009676C4">
        <w:rPr>
          <w:rFonts w:ascii="Calibri" w:hAnsi="Calibri" w:cs="Calibri"/>
        </w:rPr>
        <w:t>DE</w:t>
      </w:r>
      <w:r w:rsidRPr="009676C4">
        <w:rPr>
          <w:rFonts w:ascii="Calibri" w:hAnsi="Calibri" w:cs="Calibri"/>
          <w:spacing w:val="-2"/>
        </w:rPr>
        <w:t xml:space="preserve"> </w:t>
      </w:r>
      <w:r w:rsidRPr="009676C4">
        <w:rPr>
          <w:rFonts w:ascii="Calibri" w:hAnsi="Calibri" w:cs="Calibri"/>
        </w:rPr>
        <w:t>JULHO/2024</w:t>
      </w:r>
    </w:p>
    <w:p w:rsidR="00016BB4" w:rsidRPr="009676C4" w:rsidRDefault="00016BB4" w:rsidP="00016BB4">
      <w:pPr>
        <w:ind w:left="1182" w:right="1337"/>
        <w:jc w:val="center"/>
        <w:rPr>
          <w:rFonts w:ascii="Calibri" w:hAnsi="Calibri" w:cs="Calibri"/>
          <w:b/>
          <w:sz w:val="24"/>
          <w:szCs w:val="24"/>
        </w:rPr>
      </w:pPr>
      <w:r w:rsidRPr="009676C4">
        <w:rPr>
          <w:rFonts w:ascii="Calibri" w:hAnsi="Calibri" w:cs="Calibri"/>
          <w:b/>
          <w:sz w:val="24"/>
          <w:szCs w:val="24"/>
          <w:u w:val="single"/>
        </w:rPr>
        <w:t>ANEXO III</w:t>
      </w:r>
    </w:p>
    <w:p w:rsidR="00016BB4" w:rsidRPr="009676C4" w:rsidRDefault="00016BB4" w:rsidP="00016BB4">
      <w:pPr>
        <w:pStyle w:val="Ttulo1"/>
        <w:ind w:left="1182" w:right="1276"/>
        <w:jc w:val="center"/>
        <w:rPr>
          <w:rFonts w:ascii="Calibri" w:hAnsi="Calibri" w:cs="Calibri"/>
        </w:rPr>
      </w:pPr>
      <w:r w:rsidRPr="009676C4">
        <w:rPr>
          <w:rFonts w:ascii="Calibri" w:hAnsi="Calibri" w:cs="Calibri"/>
        </w:rPr>
        <w:t>MODELO</w:t>
      </w:r>
      <w:r w:rsidRPr="009676C4">
        <w:rPr>
          <w:rFonts w:ascii="Calibri" w:hAnsi="Calibri" w:cs="Calibri"/>
          <w:spacing w:val="-2"/>
        </w:rPr>
        <w:t xml:space="preserve"> </w:t>
      </w:r>
      <w:r w:rsidRPr="009676C4">
        <w:rPr>
          <w:rFonts w:ascii="Calibri" w:hAnsi="Calibri" w:cs="Calibri"/>
        </w:rPr>
        <w:t>DE</w:t>
      </w:r>
      <w:r w:rsidRPr="009676C4">
        <w:rPr>
          <w:rFonts w:ascii="Calibri" w:hAnsi="Calibri" w:cs="Calibri"/>
          <w:spacing w:val="-3"/>
        </w:rPr>
        <w:t xml:space="preserve"> </w:t>
      </w:r>
      <w:r w:rsidRPr="009676C4">
        <w:rPr>
          <w:rFonts w:ascii="Calibri" w:hAnsi="Calibri" w:cs="Calibri"/>
        </w:rPr>
        <w:t>RECIBO</w:t>
      </w:r>
      <w:r w:rsidRPr="009676C4">
        <w:rPr>
          <w:rFonts w:ascii="Calibri" w:hAnsi="Calibri" w:cs="Calibri"/>
          <w:spacing w:val="-4"/>
        </w:rPr>
        <w:t xml:space="preserve"> </w:t>
      </w:r>
      <w:r w:rsidRPr="009676C4">
        <w:rPr>
          <w:rFonts w:ascii="Calibri" w:hAnsi="Calibri" w:cs="Calibri"/>
        </w:rPr>
        <w:t>DE PAGAMENTO</w:t>
      </w:r>
      <w:r w:rsidRPr="009676C4">
        <w:rPr>
          <w:rFonts w:ascii="Calibri" w:hAnsi="Calibri" w:cs="Calibri"/>
          <w:spacing w:val="-1"/>
        </w:rPr>
        <w:t xml:space="preserve"> </w:t>
      </w:r>
      <w:r w:rsidRPr="009676C4">
        <w:rPr>
          <w:rFonts w:ascii="Calibri" w:hAnsi="Calibri" w:cs="Calibri"/>
        </w:rPr>
        <w:t>DE</w:t>
      </w:r>
      <w:r w:rsidRPr="009676C4">
        <w:rPr>
          <w:rFonts w:ascii="Calibri" w:hAnsi="Calibri" w:cs="Calibri"/>
          <w:spacing w:val="-4"/>
        </w:rPr>
        <w:t xml:space="preserve"> </w:t>
      </w:r>
      <w:r w:rsidRPr="009676C4">
        <w:rPr>
          <w:rFonts w:ascii="Calibri" w:hAnsi="Calibri" w:cs="Calibri"/>
        </w:rPr>
        <w:t>AUXÍLIO</w:t>
      </w:r>
      <w:r w:rsidRPr="009676C4">
        <w:rPr>
          <w:rFonts w:ascii="Calibri" w:hAnsi="Calibri" w:cs="Calibri"/>
          <w:spacing w:val="-1"/>
        </w:rPr>
        <w:t xml:space="preserve"> </w:t>
      </w:r>
      <w:r w:rsidRPr="009676C4">
        <w:rPr>
          <w:rFonts w:ascii="Calibri" w:hAnsi="Calibri" w:cs="Calibri"/>
        </w:rPr>
        <w:t>TRANSPOTE</w:t>
      </w:r>
    </w:p>
    <w:p w:rsidR="00016BB4" w:rsidRPr="009676C4" w:rsidRDefault="00016BB4" w:rsidP="00016BB4">
      <w:pPr>
        <w:pStyle w:val="Corpodetexto"/>
        <w:spacing w:before="1"/>
        <w:rPr>
          <w:rFonts w:ascii="Calibri" w:hAnsi="Calibri" w:cs="Calibri"/>
          <w:b/>
        </w:rPr>
      </w:pPr>
      <w:r w:rsidRPr="009676C4">
        <w:rPr>
          <w:rFonts w:ascii="Calibri" w:hAnsi="Calibri" w:cs="Calibr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EDD6CC" wp14:editId="65563137">
                <wp:simplePos x="0" y="0"/>
                <wp:positionH relativeFrom="margin">
                  <wp:align>right</wp:align>
                </wp:positionH>
                <wp:positionV relativeFrom="paragraph">
                  <wp:posOffset>224800</wp:posOffset>
                </wp:positionV>
                <wp:extent cx="1642110" cy="419100"/>
                <wp:effectExtent l="0" t="0" r="0" b="19050"/>
                <wp:wrapTopAndBottom/>
                <wp:docPr id="34159958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419100"/>
                          <a:chOff x="7765" y="320"/>
                          <a:chExt cx="2586" cy="660"/>
                        </a:xfrm>
                      </wpg:grpSpPr>
                      <wps:wsp>
                        <wps:cNvPr id="1109174400" name="AutoShape 15"/>
                        <wps:cNvSpPr>
                          <a:spLocks/>
                        </wps:cNvSpPr>
                        <wps:spPr bwMode="auto">
                          <a:xfrm>
                            <a:off x="7775" y="319"/>
                            <a:ext cx="2576" cy="660"/>
                          </a:xfrm>
                          <a:custGeom>
                            <a:avLst/>
                            <a:gdLst>
                              <a:gd name="T0" fmla="+- 0 10341 7775"/>
                              <a:gd name="T1" fmla="*/ T0 w 2576"/>
                              <a:gd name="T2" fmla="+- 0 320 320"/>
                              <a:gd name="T3" fmla="*/ 320 h 660"/>
                              <a:gd name="T4" fmla="+- 0 9191 7775"/>
                              <a:gd name="T5" fmla="*/ T4 w 2576"/>
                              <a:gd name="T6" fmla="+- 0 320 320"/>
                              <a:gd name="T7" fmla="*/ 320 h 660"/>
                              <a:gd name="T8" fmla="+- 0 9181 7775"/>
                              <a:gd name="T9" fmla="*/ T8 w 2576"/>
                              <a:gd name="T10" fmla="+- 0 320 320"/>
                              <a:gd name="T11" fmla="*/ 320 h 660"/>
                              <a:gd name="T12" fmla="+- 0 7775 7775"/>
                              <a:gd name="T13" fmla="*/ T12 w 2576"/>
                              <a:gd name="T14" fmla="+- 0 320 320"/>
                              <a:gd name="T15" fmla="*/ 320 h 660"/>
                              <a:gd name="T16" fmla="+- 0 7775 7775"/>
                              <a:gd name="T17" fmla="*/ T16 w 2576"/>
                              <a:gd name="T18" fmla="+- 0 329 320"/>
                              <a:gd name="T19" fmla="*/ 329 h 660"/>
                              <a:gd name="T20" fmla="+- 0 9181 7775"/>
                              <a:gd name="T21" fmla="*/ T20 w 2576"/>
                              <a:gd name="T22" fmla="+- 0 329 320"/>
                              <a:gd name="T23" fmla="*/ 329 h 660"/>
                              <a:gd name="T24" fmla="+- 0 9181 7775"/>
                              <a:gd name="T25" fmla="*/ T24 w 2576"/>
                              <a:gd name="T26" fmla="+- 0 970 320"/>
                              <a:gd name="T27" fmla="*/ 970 h 660"/>
                              <a:gd name="T28" fmla="+- 0 7775 7775"/>
                              <a:gd name="T29" fmla="*/ T28 w 2576"/>
                              <a:gd name="T30" fmla="+- 0 970 320"/>
                              <a:gd name="T31" fmla="*/ 970 h 660"/>
                              <a:gd name="T32" fmla="+- 0 7775 7775"/>
                              <a:gd name="T33" fmla="*/ T32 w 2576"/>
                              <a:gd name="T34" fmla="+- 0 980 320"/>
                              <a:gd name="T35" fmla="*/ 980 h 660"/>
                              <a:gd name="T36" fmla="+- 0 9181 7775"/>
                              <a:gd name="T37" fmla="*/ T36 w 2576"/>
                              <a:gd name="T38" fmla="+- 0 980 320"/>
                              <a:gd name="T39" fmla="*/ 980 h 660"/>
                              <a:gd name="T40" fmla="+- 0 9191 7775"/>
                              <a:gd name="T41" fmla="*/ T40 w 2576"/>
                              <a:gd name="T42" fmla="+- 0 980 320"/>
                              <a:gd name="T43" fmla="*/ 980 h 660"/>
                              <a:gd name="T44" fmla="+- 0 10341 7775"/>
                              <a:gd name="T45" fmla="*/ T44 w 2576"/>
                              <a:gd name="T46" fmla="+- 0 980 320"/>
                              <a:gd name="T47" fmla="*/ 980 h 660"/>
                              <a:gd name="T48" fmla="+- 0 10341 7775"/>
                              <a:gd name="T49" fmla="*/ T48 w 2576"/>
                              <a:gd name="T50" fmla="+- 0 970 320"/>
                              <a:gd name="T51" fmla="*/ 970 h 660"/>
                              <a:gd name="T52" fmla="+- 0 9191 7775"/>
                              <a:gd name="T53" fmla="*/ T52 w 2576"/>
                              <a:gd name="T54" fmla="+- 0 970 320"/>
                              <a:gd name="T55" fmla="*/ 970 h 660"/>
                              <a:gd name="T56" fmla="+- 0 9191 7775"/>
                              <a:gd name="T57" fmla="*/ T56 w 2576"/>
                              <a:gd name="T58" fmla="+- 0 329 320"/>
                              <a:gd name="T59" fmla="*/ 329 h 660"/>
                              <a:gd name="T60" fmla="+- 0 10341 7775"/>
                              <a:gd name="T61" fmla="*/ T60 w 2576"/>
                              <a:gd name="T62" fmla="+- 0 329 320"/>
                              <a:gd name="T63" fmla="*/ 329 h 660"/>
                              <a:gd name="T64" fmla="+- 0 10341 7775"/>
                              <a:gd name="T65" fmla="*/ T64 w 2576"/>
                              <a:gd name="T66" fmla="+- 0 320 320"/>
                              <a:gd name="T67" fmla="*/ 320 h 660"/>
                              <a:gd name="T68" fmla="+- 0 10351 7775"/>
                              <a:gd name="T69" fmla="*/ T68 w 2576"/>
                              <a:gd name="T70" fmla="+- 0 320 320"/>
                              <a:gd name="T71" fmla="*/ 320 h 660"/>
                              <a:gd name="T72" fmla="+- 0 10341 7775"/>
                              <a:gd name="T73" fmla="*/ T72 w 2576"/>
                              <a:gd name="T74" fmla="+- 0 320 320"/>
                              <a:gd name="T75" fmla="*/ 320 h 660"/>
                              <a:gd name="T76" fmla="+- 0 10341 7775"/>
                              <a:gd name="T77" fmla="*/ T76 w 2576"/>
                              <a:gd name="T78" fmla="+- 0 329 320"/>
                              <a:gd name="T79" fmla="*/ 329 h 660"/>
                              <a:gd name="T80" fmla="+- 0 10341 7775"/>
                              <a:gd name="T81" fmla="*/ T80 w 2576"/>
                              <a:gd name="T82" fmla="+- 0 970 320"/>
                              <a:gd name="T83" fmla="*/ 970 h 660"/>
                              <a:gd name="T84" fmla="+- 0 10341 7775"/>
                              <a:gd name="T85" fmla="*/ T84 w 2576"/>
                              <a:gd name="T86" fmla="+- 0 980 320"/>
                              <a:gd name="T87" fmla="*/ 980 h 660"/>
                              <a:gd name="T88" fmla="+- 0 10351 7775"/>
                              <a:gd name="T89" fmla="*/ T88 w 2576"/>
                              <a:gd name="T90" fmla="+- 0 980 320"/>
                              <a:gd name="T91" fmla="*/ 980 h 660"/>
                              <a:gd name="T92" fmla="+- 0 10351 7775"/>
                              <a:gd name="T93" fmla="*/ T92 w 2576"/>
                              <a:gd name="T94" fmla="+- 0 970 320"/>
                              <a:gd name="T95" fmla="*/ 970 h 660"/>
                              <a:gd name="T96" fmla="+- 0 10351 7775"/>
                              <a:gd name="T97" fmla="*/ T96 w 2576"/>
                              <a:gd name="T98" fmla="+- 0 329 320"/>
                              <a:gd name="T99" fmla="*/ 329 h 660"/>
                              <a:gd name="T100" fmla="+- 0 10351 7775"/>
                              <a:gd name="T101" fmla="*/ T100 w 2576"/>
                              <a:gd name="T102" fmla="+- 0 320 320"/>
                              <a:gd name="T103" fmla="*/ 320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576" h="660">
                                <a:moveTo>
                                  <a:pt x="2566" y="0"/>
                                </a:moveTo>
                                <a:lnTo>
                                  <a:pt x="1416" y="0"/>
                                </a:lnTo>
                                <a:lnTo>
                                  <a:pt x="1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406" y="9"/>
                                </a:lnTo>
                                <a:lnTo>
                                  <a:pt x="1406" y="650"/>
                                </a:lnTo>
                                <a:lnTo>
                                  <a:pt x="0" y="650"/>
                                </a:lnTo>
                                <a:lnTo>
                                  <a:pt x="0" y="660"/>
                                </a:lnTo>
                                <a:lnTo>
                                  <a:pt x="1406" y="660"/>
                                </a:lnTo>
                                <a:lnTo>
                                  <a:pt x="1416" y="660"/>
                                </a:lnTo>
                                <a:lnTo>
                                  <a:pt x="2566" y="660"/>
                                </a:lnTo>
                                <a:lnTo>
                                  <a:pt x="2566" y="650"/>
                                </a:lnTo>
                                <a:lnTo>
                                  <a:pt x="1416" y="650"/>
                                </a:lnTo>
                                <a:lnTo>
                                  <a:pt x="1416" y="9"/>
                                </a:lnTo>
                                <a:lnTo>
                                  <a:pt x="2566" y="9"/>
                                </a:lnTo>
                                <a:lnTo>
                                  <a:pt x="2566" y="0"/>
                                </a:lnTo>
                                <a:close/>
                                <a:moveTo>
                                  <a:pt x="2576" y="0"/>
                                </a:moveTo>
                                <a:lnTo>
                                  <a:pt x="2566" y="0"/>
                                </a:lnTo>
                                <a:lnTo>
                                  <a:pt x="2566" y="9"/>
                                </a:lnTo>
                                <a:lnTo>
                                  <a:pt x="2566" y="650"/>
                                </a:lnTo>
                                <a:lnTo>
                                  <a:pt x="2566" y="660"/>
                                </a:lnTo>
                                <a:lnTo>
                                  <a:pt x="2576" y="660"/>
                                </a:lnTo>
                                <a:lnTo>
                                  <a:pt x="2576" y="650"/>
                                </a:lnTo>
                                <a:lnTo>
                                  <a:pt x="2576" y="9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5192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324"/>
                            <a:ext cx="1416" cy="6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6BB4" w:rsidRDefault="00016BB4" w:rsidP="00016BB4">
                              <w:pPr>
                                <w:ind w:left="260" w:right="26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RECIBO</w:t>
                              </w:r>
                            </w:p>
                            <w:p w:rsidR="00016BB4" w:rsidRDefault="00016BB4" w:rsidP="00016BB4">
                              <w:pPr>
                                <w:ind w:left="259" w:right="26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DD6CC" id="Group 13" o:spid="_x0000_s1026" style="position:absolute;margin-left:78.1pt;margin-top:17.7pt;width:129.3pt;height:33pt;z-index:-251657216;mso-wrap-distance-left:0;mso-wrap-distance-right:0;mso-position-horizontal:right;mso-position-horizontal-relative:margin" coordorigin="7765,320" coordsize="25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yeDQgAAN8iAAAOAAAAZHJzL2Uyb0RvYy54bWy8Wm2Pm0YQ/l6p/wHxsZVjFpY3K06U3EtU&#10;KW0jhf4ADmMbFQMF7uy06n/vzLLL7RKPTS9V74PBx8PuM/PszL6MX789HUrrKW+7oq7WNnvl2FZe&#10;ZfWmqHZr+7fkfhHZVten1SYt6ypf21/yzn775vvvXh+bVe7W+7rc5K0FjVTd6tis7X3fN6vlssv2&#10;+SHtXtVNXsHDbd0e0h6+trvlpk2P0PqhXLqOEyyPdbtp2jrLuw7+ezs8tN+I9rfbPOt/3W67vLfK&#10;tQ3cevHZis8H/Fy+eZ2udm3a7ItM0khfwOKQFhV0OjZ1m/ap9dgWXzV1KLK27upt/yqrD8t6uy2y&#10;XNgA1jBnYs2Htn5shC271XHXjG4C10789OJms1+ePrVWsVnbHmd+HPtRYFtVegCpRO8W89BHx2a3&#10;AuiHtvncfGoHQ+H2Y5393sHj5fQ5ft8NYOvh+HO9gfbSx74WPjpt2wM2AdZbJyHFl1GK/NRbGfyT&#10;BdxlDBTL4BlnMXOkVtkeBMXXwjDwbQueeu746E6+7Qoz8NUgEA+X6WroVTCVzNAsGHXds2O7b3Ps&#10;533a5EKvDr0lHQtmxCzkHCyQnn0HnhBYi/mDdwVeubbT/ao9QbYduP+qR8MwlK5h8TDClVtdPwR9&#10;zzkmXWWPXf8hr4U06dPHrh9iYwN3QvCNZJ+AHdtDCWHy48JyLObAyLFEl/IFhWMK98PSShzraIne&#10;JyBXgURjoKU16rkbe/QUCFpCyN6SukLAjSCuQKKlGMbMWVbgmYE9suIEK3CSZiLBKlSgS6wg/2kt&#10;xSw6zypWMGQVEawwHrTGCFpM9zvpLWY6HvU76y6If81fzKWomd6nqOnOp6mZ3qep6QIkLKComRJ4&#10;bnxuiEGkPNuJmLNjDFKNrgApp6trkMCIJQa/KQJBzdUloKmZCtDUdA0Sl4oA1xQhDs8GpqtLgJjz&#10;XjMVIAV1dQ0SlwoDbyLCeWqeLgFJzTMVIKl5ugaJR4WBNxEhOus1T5cgBsxZr3kTBajU4ekaJB4V&#10;Bp4pAnYLESgXQGMS9XQJSGp8ogCVa7muQcKpMOCmCAQ1rktAUzMVoGcnrouQcCoO+ESF827jugY0&#10;N1OCC9x0FRJOBYI/keF8IPi6CGQg+BMNKEl9XYXEpwLBN2Ug0oeva0BTm0hAUtNFSHwqEHxTBSLp&#10;+roEZNKF1aU+H9CKBroISUBFQmCqQHALdA1obqYEF7jpKiQBFQmBKQMxxQe6COQUH5gaADf//Loo&#10;0GVIAioSQlMHgluoi0ByC00NaL+FugxJSIVCaOpAcdNFoLmZGlzgpsuQhFQshKYOxHgLdRHI8RaZ&#10;GtDcIl2GBBLq+cVRZOpApJBIF4FMIZGpwQVuugxJRMUC7pK1lTgxY0W6COSsEJkaADciFiJdhiSi&#10;YiE2dSC4xboIJLfY1IDmFusyJDEVC7GpA6FprItAahqbGlzgpsuQxFQsxKYORCzEughkLOBxhT5A&#10;aHLM0YVI4EUiHJhjakHkEehJ9TzdlsIhyE7t5tO92uBnp0ru8OHOSvHczhHHNE3d4TlLAvzgICUR&#10;50DQBKDwOIAAg3IIDnFdeRUMrkQwbFjnoHEnKuDizORq4wxUF3BxBHIVjjs2hMNmaw4ZVxoKG6BZ&#10;cGkqbErmwHG3gWRgozALLk2FxfscOK7KsXVYUM+CS1NhjTsLLk2FZeccOK4nkQwsBWfBpamwPJsD&#10;x2UXtg4rpllwaSosYmbBpamwrpgDx/UCkoHDuVlwaSrMvnPgOKti6zAhzoJLU2GOmgWXpsK0MQeO&#10;0wGSgUw+Cy5NheQ6By5yJjaPyU57YQhymc1aOPufnvq3tgWn/g/4Trpq0h6ToLq1jmt7OB7dD8fG&#10;+OBQP+VJLSA9JkPXx1UwdK1OlZ8BZaUDGWcmUD1W10a0x7gzBwaTidanakJdh6YGjHKgeqauk+5m&#10;wgLYYQ7+Ve2oq97nTNR4Eq/aUNcJt+cjewVQVwWUrr0GHMWaD7xi76jqNZNH4GVHjwxnwqZqZGXd&#10;5WIwP4/DwUnDSNYGzTPA9OZIYdo2AZvJ9JqDxm6va4MVCzBkPvCKiKNrrpkiO546Rjkdsg2mELHO&#10;GXMJpiCtjtLVZbG5L8oSU0jX7h5uytZ6SrEYKf5kdBmwUqyvqhpfU8GHr0MNR6YrrOaI4uJfMXO5&#10;896NF/dBFC74PfcXsF6OFg6L38eBw2N+e/83ruYYX+2LzSavPhZVrgqdjM+rd8mS61CiFKVOTJax&#10;D4sgYdcLjITKZrURI3efp5s7ed+nRTncL03GwslgtroKR0AtbyiIDYW8h3rzBYpjbT0UeaEoDTf7&#10;uv3Tto5Q4F3b3R+PaZvbVvlTBYW+mEFJDirC4gv3Qzzab/UnD/qTtMqgqbXd27BExtubfqgiPzZt&#10;sdtDT0z4oqqxuLctsHgm+A2s5BeoNf5PRcc44j6LXTzkHKq5CQ6a9/XJYhwHHboOSpRYcrT6E/xf&#10;GSCLj1ZV3+xhM5C/a9v6iBqBy4a5X3t1aGduTXKYoTxXEBDjeSj1iqlS1CTHNaMqETftUJO08GZt&#10;45wu3KzqkxiDEoIjcQyadFVWOEYDB3aJLx2jh6KH3yaUxWFtR2O0pitqwEKX2NPZMHXiu+gu4gvu&#10;BncL7tzeLt7d3/BFcM9C/9a7vbm5ZWaYYvB/e5hetvxe/H2dgrTYG1IXePlK7PWnh5McVf8yDMcQ&#10;HMMPbobQg5v/MOxE5R9+RSFSiPzFB/5MQ/8uwvT5dylv/gEAAP//AwBQSwMEFAAGAAgAAAAhAF9b&#10;2/DeAAAABwEAAA8AAABkcnMvZG93bnJldi54bWxMj0FLw0AUhO+C/2F5gje7SduUErMppainItgK&#10;4u01eU1Cs29Ddpuk/97nSY/DDDPfZJvJtmqg3jeODcSzCBRx4cqGKwOfx9enNSgfkEtsHZOBG3nY&#10;5Pd3GaalG/mDhkOolJSwT9FAHUKXau2Lmiz6meuIxTu73mIQ2Ve67HGUctvqeRSttMWGZaHGjnY1&#10;FZfD1Rp4G3HcLuKXYX85727fx+T9ax+TMY8P0/YZVKAp/IXhF1/QIRemk7ty6VVrQI4EA4tkCUrc&#10;ebJegTpJLIqXoPNM/+fPfwAAAP//AwBQSwECLQAUAAYACAAAACEAtoM4kv4AAADhAQAAEwAAAAAA&#10;AAAAAAAAAAAAAAAAW0NvbnRlbnRfVHlwZXNdLnhtbFBLAQItABQABgAIAAAAIQA4/SH/1gAAAJQB&#10;AAALAAAAAAAAAAAAAAAAAC8BAABfcmVscy8ucmVsc1BLAQItABQABgAIAAAAIQAlsSyeDQgAAN8i&#10;AAAOAAAAAAAAAAAAAAAAAC4CAABkcnMvZTJvRG9jLnhtbFBLAQItABQABgAIAAAAIQBfW9vw3gAA&#10;AAcBAAAPAAAAAAAAAAAAAAAAAGcKAABkcnMvZG93bnJldi54bWxQSwUGAAAAAAQABADzAAAAcgsA&#10;AAAA&#10;">
                <v:shape id="AutoShape 15" o:spid="_x0000_s1027" style="position:absolute;left:7775;top:319;width:2576;height:660;visibility:visible;mso-wrap-style:square;v-text-anchor:top" coordsize="2576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Jd8sA&#10;AADjAAAADwAAAGRycy9kb3ducmV2LnhtbESPQU8CMRCF7yb8h2ZMvEm7BBEWCiFEEg96AE3kONmO&#10;uxu27WY7QvXXOwcTjzPz5r33rTbZd+pCQ2pjsFCMDSgKVXRtqC28v+3v56ASY3DYxUAWvinBZj26&#10;WWHp4jUc6HLkWolJSCVaaJj7UutUNeQxjWNPQW6fcfDIMg61dgNexdx3emLMTHtsgyQ02NOuoep8&#10;/PIWXk6vDx/pqah5nzn385Ohn9nZ2rvbvF2CYsr8L/77fnZSvzCL4nE6NUIhTLIAvf4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/Ccl3ywAAAOMAAAAPAAAAAAAAAAAAAAAAAJgC&#10;AABkcnMvZG93bnJldi54bWxQSwUGAAAAAAQABAD1AAAAkAMAAAAA&#10;" path="m2566,l1416,r-10,l,,,9r1406,l1406,650,,650r,10l1406,660r10,l2566,660r,-10l1416,650r,-641l2566,9r,-9xm2576,r-10,l2566,9r,641l2566,660r10,l2576,650r,-641l2576,xe" fillcolor="black" stroked="f">
                  <v:path arrowok="t" o:connecttype="custom" o:connectlocs="2566,320;1416,320;1406,320;0,320;0,329;1406,329;1406,970;0,970;0,980;1406,980;1416,980;2566,980;2566,970;1416,970;1416,329;2566,329;2566,320;2576,320;2566,320;2566,329;2566,970;2566,980;2576,980;2576,970;2576,329;2576,32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770;top:324;width:1416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TXMkA&#10;AADiAAAADwAAAGRycy9kb3ducmV2LnhtbESPwWrDMBBE74X+g9hCbo3sEAXHjRxKSaD0ULCTD1is&#10;je3WWhlLjZ2/rwqFHIeZecPs9rPtxZVG3znWkC4TEMS1Mx03Gs6n43MGwgdkg71j0nAjD/vi8WGH&#10;uXETl3StQiMihH2OGtoQhlxKX7dk0S/dQBy9ixsthijHRpoRpwi3vVwlyUZa7DgutDjQW0v1d/Vj&#10;NVD51Tl3zKZyCM35wx+UOnwqrRdP8+sLiEBzuIf/2+9GwzZbq3S7Wiv4uxTvgCx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CJTXMkAAADiAAAADwAAAAAAAAAAAAAAAACYAgAA&#10;ZHJzL2Rvd25yZXYueG1sUEsFBgAAAAAEAAQA9QAAAI4DAAAAAA==&#10;" filled="f" strokeweight=".48pt">
                  <v:textbox inset="0,0,0,0">
                    <w:txbxContent>
                      <w:p w:rsidR="00016BB4" w:rsidRDefault="00016BB4" w:rsidP="00016BB4">
                        <w:pPr>
                          <w:ind w:left="260" w:right="2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RECIBO</w:t>
                        </w:r>
                      </w:p>
                      <w:p w:rsidR="00016BB4" w:rsidRDefault="00016BB4" w:rsidP="00016BB4">
                        <w:pPr>
                          <w:ind w:left="259" w:right="2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Nº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16BB4" w:rsidRPr="009676C4" w:rsidRDefault="00016BB4" w:rsidP="00016BB4">
      <w:pPr>
        <w:pStyle w:val="Corpodetexto"/>
        <w:spacing w:before="11"/>
        <w:rPr>
          <w:rFonts w:ascii="Calibri" w:hAnsi="Calibri" w:cs="Calibri"/>
          <w:b/>
        </w:rPr>
      </w:pPr>
      <w:r w:rsidRPr="009676C4">
        <w:rPr>
          <w:rFonts w:ascii="Calibri" w:hAnsi="Calibri" w:cs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AAF468" wp14:editId="576F030F">
                <wp:simplePos x="0" y="0"/>
                <wp:positionH relativeFrom="margin">
                  <wp:align>right</wp:align>
                </wp:positionH>
                <wp:positionV relativeFrom="paragraph">
                  <wp:posOffset>638175</wp:posOffset>
                </wp:positionV>
                <wp:extent cx="5464175" cy="614680"/>
                <wp:effectExtent l="0" t="0" r="22225" b="13970"/>
                <wp:wrapTopAndBottom/>
                <wp:docPr id="10553306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00" cy="614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BB4" w:rsidRDefault="00016BB4" w:rsidP="00016BB4">
                            <w:pPr>
                              <w:pStyle w:val="Corpodetexto"/>
                              <w:ind w:left="144" w:right="148"/>
                              <w:jc w:val="center"/>
                            </w:pPr>
                            <w:r>
                              <w:t>Recebi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Fundação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Cultural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Bahia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importância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abaixo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indicada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referente ao Auxílio Transporte para participação da Filarmônica XXXXXXX 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Desfile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Cívico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02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Julho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F468" id="Text Box 12" o:spid="_x0000_s1029" type="#_x0000_t202" style="position:absolute;margin-left:379.05pt;margin-top:50.25pt;width:430.25pt;height:48.4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v8gQIAABAFAAAOAAAAZHJzL2Uyb0RvYy54bWysVF1v2yAUfZ+0/4B4T22njpdadaouTqZJ&#10;+5La/QCCcYyGgQGJ3U3777tAnLbryzSNB3zNx+Gcy7lc34y9QEdmLFeywtlFihGTVDVc7iv89X47&#10;W2JkHZENEUqyCj8wi29Wr19dD7pkc9Up0TCDAETactAV7pzTZZJY2rGe2AulmYTJVpmeOPg1+6Qx&#10;ZAD0XiTzNC2SQZlGG0WZtTBax0m8Cvhty6j73LaWOSQqDNxc6E3od75PVtek3BuiO05PNMg/sOgJ&#10;l3DoGaomjqCD4S+gek6Nsqp1F1T1iWpbTlnQAGqy9A81dx3RLGiB5Fh9TpP9f7D00/GLQbyBu0sX&#10;i8vLtFjMMZKkh7u6Z6NDb9WIsrnP06BtCcvvNGxwI4zDnqDZ6g+KfrNIqnVH5J7dGqOGjpEGeGZ+&#10;Z/Jka8SxHmQ3fFQNnEMOTgWgsTW9TyKkBQE63NfD+Y48FwqDi7zIlylMUZgrsrxYhktMSDnt1sa6&#10;d0z1yAcVNuCBgE6OH6zzbEg5LfGHSbXlQgQfCIkGAE2viqhLCd74Sb/Mmv1uLQw6Eu+k0II0mHm6&#10;rOcO/Cx4X2FgCS06zGdjI5twiiNcxBiYCOnBQRxwO0XRNz+v0qvNcrPMZ/m82MzytK5nt9t1Piu2&#10;2ZtFfVmv13X2y/PM8rLjTcOkpzp5OMv/ziOnaoruO7v4maRnyrehvVSePKcRsgyqpm9QF2zgbz56&#10;wI27MTrPw3mL7FTzAL4wKpYpPCsQdMr8wGiAEq2w/X4ghmEk3kvwlq/nKTBTsJsCIilsrbDDKIZr&#10;F+v+oA3fd4Ac3SvVLfiv5cEajyxOroWyCxpOT4Sv66f/YdXjQ7b6DQAA//8DAFBLAwQUAAYACAAA&#10;ACEAPEHtndwAAAAIAQAADwAAAGRycy9kb3ducmV2LnhtbEyPwW7CMBBE75X4B2sr9VbstgqENA5C&#10;FVx6qBTgA0y8TdLG6yg2JPw9y6m97c6sZt/k68l14oJDaD1peJkrEEiVty3VGo6H3XMKIkRD1nSe&#10;UMMVA6yL2UNuMutHKvGyj7XgEAqZ0dDE2GdShqpBZ8Lc90jsffvBmcjrUEs7mJHDXSdflVpIZ1ri&#10;D43p8aPB6nd/dhqw/Gm936Vj2cf6+Bm2SbL9SrR+epw27yAiTvHvGO74jA4FM538mWwQnQYuEllV&#10;KgHBdrq4DydWVss3kEUu/xcobgAAAP//AwBQSwECLQAUAAYACAAAACEAtoM4kv4AAADhAQAAEwAA&#10;AAAAAAAAAAAAAAAAAAAAW0NvbnRlbnRfVHlwZXNdLnhtbFBLAQItABQABgAIAAAAIQA4/SH/1gAA&#10;AJQBAAALAAAAAAAAAAAAAAAAAC8BAABfcmVscy8ucmVsc1BLAQItABQABgAIAAAAIQD1uav8gQIA&#10;ABAFAAAOAAAAAAAAAAAAAAAAAC4CAABkcnMvZTJvRG9jLnhtbFBLAQItABQABgAIAAAAIQA8Qe2d&#10;3AAAAAgBAAAPAAAAAAAAAAAAAAAAANsEAABkcnMvZG93bnJldi54bWxQSwUGAAAAAAQABADzAAAA&#10;5AUAAAAA&#10;" filled="f" strokeweight=".48pt">
                <v:textbox inset="0,0,0,0">
                  <w:txbxContent>
                    <w:p w:rsidR="00016BB4" w:rsidRDefault="00016BB4" w:rsidP="00016BB4">
                      <w:pPr>
                        <w:pStyle w:val="Corpodetexto"/>
                        <w:ind w:left="144" w:right="148"/>
                        <w:jc w:val="center"/>
                      </w:pPr>
                      <w:r>
                        <w:t>Recebi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Fundação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Cultural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Bahia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importância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abaixo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indicada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referente ao Auxílio Transporte para participação da Filarmônica XXXXXXX 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Desfile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Cívico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02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Julho 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16BB4" w:rsidRPr="009676C4" w:rsidRDefault="00016BB4" w:rsidP="00016BB4">
      <w:pPr>
        <w:pStyle w:val="Corpodetexto"/>
        <w:spacing w:before="11"/>
        <w:rPr>
          <w:rFonts w:ascii="Calibri" w:hAnsi="Calibri" w:cs="Calibri"/>
          <w:b/>
        </w:rPr>
      </w:pPr>
    </w:p>
    <w:tbl>
      <w:tblPr>
        <w:tblStyle w:val="NormalTable0"/>
        <w:tblW w:w="86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5561"/>
      </w:tblGrid>
      <w:tr w:rsidR="00016BB4" w:rsidRPr="009676C4" w:rsidTr="00016BB4">
        <w:trPr>
          <w:trHeight w:val="318"/>
        </w:trPr>
        <w:tc>
          <w:tcPr>
            <w:tcW w:w="3077" w:type="dxa"/>
          </w:tcPr>
          <w:p w:rsidR="00016BB4" w:rsidRPr="009676C4" w:rsidRDefault="00016BB4" w:rsidP="008C7DFC">
            <w:pPr>
              <w:pStyle w:val="TableParagraph"/>
              <w:spacing w:line="299" w:lineRule="exact"/>
              <w:ind w:left="1217" w:right="120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Valor</w:t>
            </w:r>
          </w:p>
        </w:tc>
        <w:tc>
          <w:tcPr>
            <w:tcW w:w="5561" w:type="dxa"/>
          </w:tcPr>
          <w:p w:rsidR="00016BB4" w:rsidRPr="009676C4" w:rsidRDefault="00016BB4" w:rsidP="008C7DFC">
            <w:pPr>
              <w:pStyle w:val="TableParagraph"/>
              <w:spacing w:line="299" w:lineRule="exact"/>
              <w:ind w:left="1706" w:right="169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76C4">
              <w:rPr>
                <w:rFonts w:ascii="Calibri" w:hAnsi="Calibri" w:cs="Calibri"/>
                <w:sz w:val="24"/>
                <w:szCs w:val="24"/>
              </w:rPr>
              <w:t>R$</w:t>
            </w:r>
            <w:r w:rsidRPr="009676C4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</w:p>
        </w:tc>
      </w:tr>
      <w:tr w:rsidR="00016BB4" w:rsidRPr="009676C4" w:rsidTr="00016BB4">
        <w:trPr>
          <w:trHeight w:val="640"/>
        </w:trPr>
        <w:tc>
          <w:tcPr>
            <w:tcW w:w="3077" w:type="dxa"/>
          </w:tcPr>
          <w:p w:rsidR="00016BB4" w:rsidRPr="009676C4" w:rsidRDefault="00016BB4" w:rsidP="008C7DFC">
            <w:pPr>
              <w:pStyle w:val="TableParagraph"/>
              <w:spacing w:line="320" w:lineRule="atLeast"/>
              <w:ind w:left="1096" w:right="553" w:hanging="519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Valor liquido por</w:t>
            </w:r>
            <w:r w:rsidRPr="009676C4">
              <w:rPr>
                <w:rFonts w:ascii="Calibri" w:hAnsi="Calibri" w:cs="Calibri"/>
                <w:b/>
                <w:spacing w:val="-64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extenso</w:t>
            </w:r>
          </w:p>
        </w:tc>
        <w:tc>
          <w:tcPr>
            <w:tcW w:w="5561" w:type="dxa"/>
          </w:tcPr>
          <w:p w:rsidR="00016BB4" w:rsidRPr="009676C4" w:rsidRDefault="00016BB4" w:rsidP="008C7DFC">
            <w:pPr>
              <w:pStyle w:val="TableParagraph"/>
              <w:spacing w:before="161"/>
              <w:ind w:left="1706" w:right="1699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16BB4" w:rsidRPr="009676C4" w:rsidRDefault="00016BB4" w:rsidP="00016BB4">
      <w:pPr>
        <w:pStyle w:val="Corpodetexto"/>
        <w:spacing w:before="13"/>
        <w:rPr>
          <w:rFonts w:ascii="Calibri" w:hAnsi="Calibri" w:cs="Calibri"/>
          <w:b/>
        </w:rPr>
      </w:pPr>
    </w:p>
    <w:tbl>
      <w:tblPr>
        <w:tblStyle w:val="NormalTable0"/>
        <w:tblW w:w="8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263"/>
        <w:gridCol w:w="1327"/>
        <w:gridCol w:w="403"/>
        <w:gridCol w:w="809"/>
        <w:gridCol w:w="192"/>
        <w:gridCol w:w="1462"/>
        <w:gridCol w:w="1439"/>
      </w:tblGrid>
      <w:tr w:rsidR="00016BB4" w:rsidRPr="009676C4" w:rsidTr="00016BB4">
        <w:trPr>
          <w:trHeight w:val="318"/>
        </w:trPr>
        <w:tc>
          <w:tcPr>
            <w:tcW w:w="1745" w:type="dxa"/>
          </w:tcPr>
          <w:p w:rsidR="00016BB4" w:rsidRPr="009676C4" w:rsidRDefault="00016BB4" w:rsidP="008C7DFC">
            <w:pPr>
              <w:pStyle w:val="TableParagraph"/>
              <w:spacing w:line="299" w:lineRule="exact"/>
              <w:ind w:left="507" w:right="50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6895" w:type="dxa"/>
            <w:gridSpan w:val="7"/>
          </w:tcPr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6BB4" w:rsidRPr="009676C4" w:rsidTr="00016BB4">
        <w:trPr>
          <w:trHeight w:val="318"/>
        </w:trPr>
        <w:tc>
          <w:tcPr>
            <w:tcW w:w="1745" w:type="dxa"/>
          </w:tcPr>
          <w:p w:rsidR="00016BB4" w:rsidRPr="009676C4" w:rsidRDefault="00016BB4" w:rsidP="008C7DFC">
            <w:pPr>
              <w:pStyle w:val="TableParagraph"/>
              <w:spacing w:line="299" w:lineRule="exact"/>
              <w:ind w:left="504" w:right="50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993" w:type="dxa"/>
            <w:gridSpan w:val="3"/>
          </w:tcPr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9" w:type="dxa"/>
          </w:tcPr>
          <w:p w:rsidR="00016BB4" w:rsidRPr="009676C4" w:rsidRDefault="00016BB4" w:rsidP="008C7DFC">
            <w:pPr>
              <w:pStyle w:val="TableParagraph"/>
              <w:spacing w:line="299" w:lineRule="exact"/>
              <w:ind w:left="240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RG</w:t>
            </w:r>
          </w:p>
        </w:tc>
        <w:tc>
          <w:tcPr>
            <w:tcW w:w="3093" w:type="dxa"/>
            <w:gridSpan w:val="3"/>
          </w:tcPr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6BB4" w:rsidRPr="009676C4" w:rsidTr="00016BB4">
        <w:trPr>
          <w:trHeight w:val="638"/>
        </w:trPr>
        <w:tc>
          <w:tcPr>
            <w:tcW w:w="1745" w:type="dxa"/>
          </w:tcPr>
          <w:p w:rsidR="00016BB4" w:rsidRPr="009676C4" w:rsidRDefault="00016BB4" w:rsidP="008C7DFC">
            <w:pPr>
              <w:pStyle w:val="TableParagraph"/>
              <w:spacing w:line="320" w:lineRule="atLeast"/>
              <w:ind w:left="321" w:right="298" w:firstLine="31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Endereço</w:t>
            </w:r>
            <w:r w:rsidRPr="009676C4">
              <w:rPr>
                <w:rFonts w:ascii="Calibri" w:hAnsi="Calibri" w:cs="Calibri"/>
                <w:b/>
                <w:spacing w:val="-64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Completo</w:t>
            </w:r>
          </w:p>
        </w:tc>
        <w:tc>
          <w:tcPr>
            <w:tcW w:w="6895" w:type="dxa"/>
            <w:gridSpan w:val="7"/>
          </w:tcPr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6BB4" w:rsidRPr="009676C4" w:rsidTr="00016BB4">
        <w:trPr>
          <w:trHeight w:val="316"/>
        </w:trPr>
        <w:tc>
          <w:tcPr>
            <w:tcW w:w="1745" w:type="dxa"/>
          </w:tcPr>
          <w:p w:rsidR="00016BB4" w:rsidRPr="009676C4" w:rsidRDefault="00016BB4" w:rsidP="008C7DFC">
            <w:pPr>
              <w:pStyle w:val="TableParagraph"/>
              <w:spacing w:line="297" w:lineRule="exact"/>
              <w:ind w:left="507" w:right="49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CEP</w:t>
            </w:r>
          </w:p>
        </w:tc>
        <w:tc>
          <w:tcPr>
            <w:tcW w:w="1263" w:type="dxa"/>
          </w:tcPr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27" w:type="dxa"/>
          </w:tcPr>
          <w:p w:rsidR="00016BB4" w:rsidRPr="009676C4" w:rsidRDefault="00016BB4" w:rsidP="008C7DFC">
            <w:pPr>
              <w:pStyle w:val="TableParagraph"/>
              <w:spacing w:line="297" w:lineRule="exact"/>
              <w:ind w:left="273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Cidade</w:t>
            </w:r>
          </w:p>
        </w:tc>
        <w:tc>
          <w:tcPr>
            <w:tcW w:w="1404" w:type="dxa"/>
            <w:gridSpan w:val="3"/>
          </w:tcPr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6BB4" w:rsidRPr="009676C4" w:rsidRDefault="00016BB4" w:rsidP="008C7DFC">
            <w:pPr>
              <w:pStyle w:val="TableParagraph"/>
              <w:spacing w:line="297" w:lineRule="exact"/>
              <w:ind w:left="352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Estado</w:t>
            </w:r>
          </w:p>
        </w:tc>
        <w:tc>
          <w:tcPr>
            <w:tcW w:w="1439" w:type="dxa"/>
          </w:tcPr>
          <w:p w:rsidR="00016BB4" w:rsidRPr="009676C4" w:rsidRDefault="00016BB4" w:rsidP="008C7DFC">
            <w:pPr>
              <w:pStyle w:val="TableParagraph"/>
              <w:spacing w:line="297" w:lineRule="exact"/>
              <w:ind w:left="427"/>
              <w:rPr>
                <w:rFonts w:ascii="Calibri" w:hAnsi="Calibri" w:cs="Calibri"/>
                <w:sz w:val="24"/>
                <w:szCs w:val="24"/>
              </w:rPr>
            </w:pPr>
            <w:r w:rsidRPr="009676C4">
              <w:rPr>
                <w:rFonts w:ascii="Calibri" w:hAnsi="Calibri" w:cs="Calibri"/>
                <w:sz w:val="24"/>
                <w:szCs w:val="24"/>
              </w:rPr>
              <w:t>Bahia</w:t>
            </w:r>
          </w:p>
        </w:tc>
      </w:tr>
    </w:tbl>
    <w:p w:rsidR="00016BB4" w:rsidRPr="009676C4" w:rsidRDefault="00016BB4" w:rsidP="00016BB4">
      <w:pPr>
        <w:pStyle w:val="Corpodetexto"/>
        <w:spacing w:before="13"/>
        <w:rPr>
          <w:rFonts w:ascii="Calibri" w:hAnsi="Calibri" w:cs="Calibri"/>
          <w:b/>
        </w:rPr>
      </w:pPr>
    </w:p>
    <w:tbl>
      <w:tblPr>
        <w:tblStyle w:val="NormalTable0"/>
        <w:tblW w:w="86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7187"/>
      </w:tblGrid>
      <w:tr w:rsidR="00016BB4" w:rsidRPr="009676C4" w:rsidTr="00016BB4">
        <w:trPr>
          <w:trHeight w:val="2236"/>
        </w:trPr>
        <w:tc>
          <w:tcPr>
            <w:tcW w:w="8644" w:type="dxa"/>
            <w:gridSpan w:val="2"/>
          </w:tcPr>
          <w:p w:rsidR="00016BB4" w:rsidRPr="009676C4" w:rsidRDefault="00016BB4" w:rsidP="008C7DFC">
            <w:pPr>
              <w:pStyle w:val="TableParagraph"/>
              <w:spacing w:before="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16BB4" w:rsidRPr="009676C4" w:rsidRDefault="00016BB4" w:rsidP="008C7DFC">
            <w:pPr>
              <w:pStyle w:val="TableParagraph"/>
              <w:ind w:left="107" w:right="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76C4">
              <w:rPr>
                <w:rFonts w:ascii="Calibri" w:hAnsi="Calibri" w:cs="Calibri"/>
                <w:sz w:val="24"/>
                <w:szCs w:val="24"/>
              </w:rPr>
              <w:t>Certifico a veracidade dos dados informados acima, e caso haja algum erro no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informe, me responsabilizo por qualquer pagamento não efetivado ou atrasado</w:t>
            </w:r>
            <w:r w:rsidRPr="009676C4">
              <w:rPr>
                <w:rFonts w:ascii="Calibri" w:hAnsi="Calibri" w:cs="Calibri"/>
                <w:spacing w:val="-63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por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decorrência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de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informações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cadastrais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e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bancárias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incorretas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ou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incompletas.</w:t>
            </w:r>
          </w:p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16BB4" w:rsidRPr="009676C4" w:rsidRDefault="00016BB4" w:rsidP="008C7DFC">
            <w:pPr>
              <w:pStyle w:val="TableParagraph"/>
              <w:tabs>
                <w:tab w:val="left" w:pos="2794"/>
                <w:tab w:val="left" w:pos="5302"/>
              </w:tabs>
              <w:spacing w:line="299" w:lineRule="exact"/>
              <w:ind w:left="10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76C4"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9676C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9676C4">
              <w:rPr>
                <w:rFonts w:ascii="Calibri" w:hAnsi="Calibri" w:cs="Calibri"/>
                <w:sz w:val="24"/>
                <w:szCs w:val="24"/>
                <w:u w:val="single"/>
              </w:rPr>
              <w:t xml:space="preserve">       </w:t>
            </w:r>
            <w:r w:rsidRPr="009676C4">
              <w:rPr>
                <w:rFonts w:ascii="Calibri" w:hAnsi="Calibri" w:cs="Calibri"/>
                <w:spacing w:val="31"/>
                <w:sz w:val="24"/>
                <w:szCs w:val="24"/>
                <w:u w:val="single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</w:rPr>
              <w:t>de</w:t>
            </w:r>
            <w:r w:rsidRPr="009676C4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9676C4">
              <w:rPr>
                <w:rFonts w:ascii="Calibri" w:hAnsi="Calibri" w:cs="Calibri"/>
                <w:sz w:val="24"/>
                <w:szCs w:val="24"/>
              </w:rPr>
              <w:t>de</w:t>
            </w:r>
            <w:r w:rsidRPr="009676C4">
              <w:rPr>
                <w:rFonts w:ascii="Calibri" w:hAnsi="Calibri" w:cs="Calibri"/>
                <w:spacing w:val="1"/>
                <w:sz w:val="24"/>
                <w:szCs w:val="24"/>
                <w:u w:val="single"/>
              </w:rPr>
              <w:t xml:space="preserve"> </w:t>
            </w:r>
            <w:r w:rsidRPr="009676C4">
              <w:rPr>
                <w:rFonts w:ascii="Calibri" w:hAnsi="Calibri" w:cs="Calibri"/>
                <w:sz w:val="24"/>
                <w:szCs w:val="24"/>
                <w:u w:val="single"/>
              </w:rPr>
              <w:t>202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4</w:t>
            </w:r>
          </w:p>
        </w:tc>
      </w:tr>
      <w:tr w:rsidR="00016BB4" w:rsidRPr="009676C4" w:rsidTr="00016BB4">
        <w:trPr>
          <w:trHeight w:val="318"/>
        </w:trPr>
        <w:tc>
          <w:tcPr>
            <w:tcW w:w="8644" w:type="dxa"/>
            <w:gridSpan w:val="2"/>
          </w:tcPr>
          <w:p w:rsidR="00016BB4" w:rsidRPr="009676C4" w:rsidRDefault="00016BB4" w:rsidP="008C7DFC">
            <w:pPr>
              <w:pStyle w:val="TableParagraph"/>
              <w:tabs>
                <w:tab w:val="left" w:pos="2827"/>
                <w:tab w:val="left" w:pos="4306"/>
                <w:tab w:val="left" w:pos="6075"/>
              </w:tabs>
              <w:spacing w:line="299" w:lineRule="exact"/>
              <w:ind w:left="2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76C4">
              <w:rPr>
                <w:rFonts w:ascii="Calibri" w:hAnsi="Calibri" w:cs="Calibri"/>
                <w:sz w:val="24"/>
                <w:szCs w:val="24"/>
              </w:rPr>
              <w:t>(Local)</w:t>
            </w:r>
            <w:r w:rsidRPr="009676C4">
              <w:rPr>
                <w:rFonts w:ascii="Calibri" w:hAnsi="Calibri" w:cs="Calibri"/>
                <w:sz w:val="24"/>
                <w:szCs w:val="24"/>
              </w:rPr>
              <w:tab/>
              <w:t>(Dia)</w:t>
            </w:r>
            <w:r w:rsidRPr="009676C4">
              <w:rPr>
                <w:rFonts w:ascii="Calibri" w:hAnsi="Calibri" w:cs="Calibri"/>
                <w:sz w:val="24"/>
                <w:szCs w:val="24"/>
              </w:rPr>
              <w:tab/>
              <w:t>(Mês)</w:t>
            </w:r>
            <w:r w:rsidRPr="009676C4">
              <w:rPr>
                <w:rFonts w:ascii="Calibri" w:hAnsi="Calibri" w:cs="Calibri"/>
                <w:sz w:val="24"/>
                <w:szCs w:val="24"/>
              </w:rPr>
              <w:tab/>
              <w:t>(Ano)</w:t>
            </w:r>
          </w:p>
        </w:tc>
      </w:tr>
      <w:tr w:rsidR="00016BB4" w:rsidRPr="009676C4" w:rsidTr="00016BB4">
        <w:trPr>
          <w:trHeight w:val="638"/>
        </w:trPr>
        <w:tc>
          <w:tcPr>
            <w:tcW w:w="1457" w:type="dxa"/>
          </w:tcPr>
          <w:p w:rsidR="00016BB4" w:rsidRPr="009676C4" w:rsidRDefault="00016BB4" w:rsidP="008C7DFC">
            <w:pPr>
              <w:pStyle w:val="TableParagraph"/>
              <w:spacing w:before="161"/>
              <w:ind w:left="134"/>
              <w:rPr>
                <w:rFonts w:ascii="Calibri" w:hAnsi="Calibri" w:cs="Calibri"/>
                <w:b/>
                <w:sz w:val="24"/>
                <w:szCs w:val="24"/>
              </w:rPr>
            </w:pPr>
            <w:r w:rsidRPr="009676C4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  <w:tc>
          <w:tcPr>
            <w:tcW w:w="7187" w:type="dxa"/>
          </w:tcPr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16BB4" w:rsidRPr="009676C4" w:rsidRDefault="00016BB4" w:rsidP="008C7DFC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16BB4" w:rsidRPr="009676C4" w:rsidRDefault="00016BB4" w:rsidP="008C7DFC">
            <w:pPr>
              <w:pStyle w:val="TableParagraph"/>
              <w:spacing w:line="20" w:lineRule="exact"/>
              <w:ind w:left="100"/>
              <w:rPr>
                <w:rFonts w:ascii="Calibri" w:hAnsi="Calibri" w:cs="Calibri"/>
                <w:sz w:val="24"/>
                <w:szCs w:val="24"/>
              </w:rPr>
            </w:pPr>
            <w:r w:rsidRPr="009676C4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8D54903" wp14:editId="095EEDE1">
                      <wp:extent cx="3033395" cy="8890"/>
                      <wp:effectExtent l="8890" t="1270" r="5715" b="8890"/>
                      <wp:docPr id="207975704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3395" cy="8890"/>
                                <a:chOff x="0" y="0"/>
                                <a:chExt cx="4777" cy="14"/>
                              </a:xfrm>
                            </wpg:grpSpPr>
                            <wps:wsp>
                              <wps:cNvPr id="25737025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7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01B04" id="Group 10" o:spid="_x0000_s1026" style="width:238.85pt;height:.7pt;mso-position-horizontal-relative:char;mso-position-vertical-relative:line" coordsize="47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7HhQIAAIoFAAAOAAAAZHJzL2Uyb0RvYy54bWykVMlu2zAQvRfoPxC6O5Is2bKFyEFh2bmk&#10;bYCkH0CT1IJSJEEylo2i/94hJSvbJUh9oIeahW/eG/L65tRxdGTatFIUQXwVBYgJImkr6iL49bif&#10;rQJkLBYUcylYEZyZCW42X79c9ypnc9lITplGUESYvFdF0Fir8jA0pGEdNldSMQHOSuoOW9jqOqQa&#10;91C94+E8ipZhLzVVWhJmDHwtB2ew8fWrihH7s6oMs4gXAWCzftV+Pbg13FzjvNZYNS0ZYeBPoOhw&#10;K+DQqVSJLUZPun1XqmuJlkZW9orILpRV1RLme4Bu4uhNN7daPinfS533tZpoAmrf8PTpsuTH8V6j&#10;lhbBPMrW2SKL0nmABO5AK388ij1JvapziL3V6kHd66FTMO8k+W2Aw/Ct3+3rIRgd+u+SQj38ZKUn&#10;6VTpzpWA9tHJa3GetGAniwh8TKIkSdaLABHwrVbrUSrSgJ7vkkizG9PSLMuGnDh14oY4H07zCEdE&#10;bjpg3Mwzo+b/GH1osGJeKONYujC6yJIsmi8mQu9awVAcO1wOAERuxUAmOYmRTCTktsGiZr7m41kB&#10;cT4DGniR4jYGlPggudkw6BdygaXlwJKndSIJ50obe8tkh5xRBBwQe8nw8c7Ygc9LiFNQyH3LOXzH&#10;OReod0otEp9gJG+pczqf0fVhyzU6YncN/W8U51UYjLugvljDMN2NtsUtH2zAyYWrB30AnNEa7tmf&#10;dbTerXardJbOl7tZGpXl7Nt+m86W+zhblEm53ZbxXwctTvOmpZQJh+5y5+P0YxMwvj7DbZ1u/URD&#10;+Lq6nz8Ae/n3oL2QTrthCg6Snu+1o3YcSm/5C+/TxsfJvSgv9z7q+Qnd/AMAAP//AwBQSwMEFAAG&#10;AAgAAAAhAP7psmvbAAAAAwEAAA8AAABkcnMvZG93bnJldi54bWxMj0FLw0AQhe+C/2EZwZvdRKsp&#10;aTalFPVUBFtBvE2TaRKanQ3ZbZL+e0cvenkwvMd732SrybZqoN43jg3EswgUceHKhisDH/uXuwUo&#10;H5BLbB2TgQt5WOXXVxmmpRv5nYZdqJSUsE/RQB1Cl2rti5os+pnriMU7ut5ikLOvdNnjKOW21fdR&#10;9KQtNiwLNXa0qak47c7WwOuI4/ohfh62p+Pm8rV/fPvcxmTM7c20XoIKNIW/MPzgCzrkwnRwZy69&#10;ag3II+FXxZsnSQLqIKE56DzT/9nzbwAAAP//AwBQSwECLQAUAAYACAAAACEAtoM4kv4AAADhAQAA&#10;EwAAAAAAAAAAAAAAAAAAAAAAW0NvbnRlbnRfVHlwZXNdLnhtbFBLAQItABQABgAIAAAAIQA4/SH/&#10;1gAAAJQBAAALAAAAAAAAAAAAAAAAAC8BAABfcmVscy8ucmVsc1BLAQItABQABgAIAAAAIQAlPc7H&#10;hQIAAIoFAAAOAAAAAAAAAAAAAAAAAC4CAABkcnMvZTJvRG9jLnhtbFBLAQItABQABgAIAAAAIQD+&#10;6bJr2wAAAAMBAAAPAAAAAAAAAAAAAAAAAN8EAABkcnMvZG93bnJldi54bWxQSwUGAAAAAAQABADz&#10;AAAA5wUAAAAA&#10;">
                      <v:line id="Line 11" o:spid="_x0000_s1027" style="position:absolute;visibility:visible;mso-wrap-style:square" from="0,7" to="477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+jcoAAADiAAAADwAAAGRycy9kb3ducmV2LnhtbESPQWsCMRSE70L/Q3iF3jTblVXZGqUV&#10;lBbpQW3vj81zN+3mZUmirv++KQgeh5n5hpkve9uKM/lgHCt4HmUgiCunDdcKvg7r4QxEiMgaW8ek&#10;4EoBlouHwRxL7S68o/M+1iJBOJSooImxK6UMVUMWw8h1xMk7Om8xJulrqT1eEty2Ms+yibRoOC00&#10;2NGqoep3f7IK1mb7dp3Vm5/ic7wyx51vPw7+W6mnx/71BUSkPt7Dt/a7VpAX0/E0y4sc/i+lOyAX&#10;f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6Lf6NygAAAOIAAAAPAAAA&#10;AAAAAAAAAAAAAKECAABkcnMvZG93bnJldi54bWxQSwUGAAAAAAQABAD5AAAAmAMAAAAA&#10;" strokeweight=".24592mm"/>
                      <w10:anchorlock/>
                    </v:group>
                  </w:pict>
                </mc:Fallback>
              </mc:AlternateContent>
            </w:r>
          </w:p>
        </w:tc>
      </w:tr>
    </w:tbl>
    <w:p w:rsidR="00016BB4" w:rsidRPr="009676C4" w:rsidRDefault="00016BB4" w:rsidP="00016BB4">
      <w:pPr>
        <w:ind w:right="927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676C4">
        <w:rPr>
          <w:rFonts w:ascii="Calibri" w:hAnsi="Calibri" w:cs="Calibri"/>
          <w:sz w:val="24"/>
          <w:szCs w:val="24"/>
        </w:rPr>
        <w:t>OBS 1: Este Recibo só terá validade na data em que for creditada a importância acima na conta</w:t>
      </w:r>
      <w:r w:rsidRPr="009676C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do(a)</w:t>
      </w:r>
      <w:r w:rsidRPr="009676C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favorecido(a).</w:t>
      </w:r>
    </w:p>
    <w:p w:rsidR="00016BB4" w:rsidRPr="009676C4" w:rsidRDefault="00016BB4" w:rsidP="00016BB4">
      <w:pPr>
        <w:spacing w:before="1"/>
        <w:jc w:val="both"/>
        <w:rPr>
          <w:rFonts w:ascii="Calibri" w:hAnsi="Calibri" w:cs="Calibri"/>
          <w:sz w:val="24"/>
          <w:szCs w:val="24"/>
        </w:rPr>
      </w:pPr>
      <w:r w:rsidRPr="009676C4">
        <w:rPr>
          <w:rFonts w:ascii="Calibri" w:hAnsi="Calibri" w:cs="Calibri"/>
          <w:sz w:val="24"/>
          <w:szCs w:val="24"/>
        </w:rPr>
        <w:t>OBS</w:t>
      </w:r>
      <w:r w:rsidRPr="009676C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2:</w:t>
      </w:r>
      <w:r w:rsidRPr="009676C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O</w:t>
      </w:r>
      <w:r w:rsidRPr="009676C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campo</w:t>
      </w:r>
      <w:r w:rsidRPr="009676C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“Recibo</w:t>
      </w:r>
      <w:r w:rsidRPr="009676C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Nº”</w:t>
      </w:r>
      <w:r w:rsidRPr="009676C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deve</w:t>
      </w:r>
      <w:r w:rsidRPr="009676C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ser</w:t>
      </w:r>
      <w:r w:rsidRPr="009676C4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preenchido</w:t>
      </w:r>
      <w:r w:rsidRPr="009676C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com</w:t>
      </w:r>
      <w:r w:rsidRPr="009676C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o</w:t>
      </w:r>
      <w:r w:rsidRPr="009676C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número</w:t>
      </w:r>
      <w:r w:rsidRPr="009676C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de</w:t>
      </w:r>
      <w:r w:rsidRPr="009676C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sua</w:t>
      </w:r>
      <w:r w:rsidRPr="009676C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676C4">
        <w:rPr>
          <w:rFonts w:ascii="Calibri" w:hAnsi="Calibri" w:cs="Calibri"/>
          <w:sz w:val="24"/>
          <w:szCs w:val="24"/>
        </w:rPr>
        <w:t>inscrição.</w:t>
      </w:r>
    </w:p>
    <w:p w:rsidR="006D7146" w:rsidRDefault="00122E88"/>
    <w:sectPr w:rsidR="006D71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88" w:rsidRDefault="00122E88" w:rsidP="002814A7">
      <w:r>
        <w:separator/>
      </w:r>
    </w:p>
  </w:endnote>
  <w:endnote w:type="continuationSeparator" w:id="0">
    <w:p w:rsidR="00122E88" w:rsidRDefault="00122E88" w:rsidP="002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88" w:rsidRDefault="00122E88" w:rsidP="002814A7">
      <w:r>
        <w:separator/>
      </w:r>
    </w:p>
  </w:footnote>
  <w:footnote w:type="continuationSeparator" w:id="0">
    <w:p w:rsidR="00122E88" w:rsidRDefault="00122E88" w:rsidP="0028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7" w:rsidRDefault="002814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950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Func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60" cy="10702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7"/>
    <w:rsid w:val="00016BB4"/>
    <w:rsid w:val="00122E88"/>
    <w:rsid w:val="002814A7"/>
    <w:rsid w:val="00553C0B"/>
    <w:rsid w:val="008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3EA5F-59BC-4030-BA49-838ACC5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6BB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/>
    </w:rPr>
  </w:style>
  <w:style w:type="paragraph" w:styleId="Ttulo1">
    <w:name w:val="heading 1"/>
    <w:basedOn w:val="Normal"/>
    <w:link w:val="Ttulo1Char"/>
    <w:uiPriority w:val="1"/>
    <w:qFormat/>
    <w:rsid w:val="00016BB4"/>
    <w:pPr>
      <w:ind w:left="8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4A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2814A7"/>
  </w:style>
  <w:style w:type="paragraph" w:styleId="Rodap">
    <w:name w:val="footer"/>
    <w:basedOn w:val="Normal"/>
    <w:link w:val="RodapChar"/>
    <w:uiPriority w:val="99"/>
    <w:unhideWhenUsed/>
    <w:rsid w:val="002814A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814A7"/>
  </w:style>
  <w:style w:type="character" w:customStyle="1" w:styleId="Ttulo1Char">
    <w:name w:val="Título 1 Char"/>
    <w:basedOn w:val="Fontepargpadro"/>
    <w:link w:val="Ttulo1"/>
    <w:uiPriority w:val="1"/>
    <w:rsid w:val="00016BB4"/>
    <w:rPr>
      <w:rFonts w:ascii="Segoe UI" w:eastAsia="Segoe UI" w:hAnsi="Segoe UI" w:cs="Segoe U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16BB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16BB4"/>
    <w:rPr>
      <w:rFonts w:ascii="Segoe UI" w:eastAsia="Segoe UI" w:hAnsi="Segoe UI" w:cs="Segoe UI"/>
      <w:sz w:val="24"/>
      <w:szCs w:val="24"/>
      <w:lang w:val="pt-PT"/>
    </w:rPr>
  </w:style>
  <w:style w:type="table" w:customStyle="1" w:styleId="NormalTable0">
    <w:name w:val="Normal Table0"/>
    <w:uiPriority w:val="2"/>
    <w:semiHidden/>
    <w:unhideWhenUsed/>
    <w:qFormat/>
    <w:rsid w:val="00016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Menezes</dc:creator>
  <cp:keywords/>
  <dc:description/>
  <cp:lastModifiedBy>Soter Ruy de Oliveira Xavier</cp:lastModifiedBy>
  <cp:revision>2</cp:revision>
  <dcterms:created xsi:type="dcterms:W3CDTF">2024-04-04T19:23:00Z</dcterms:created>
  <dcterms:modified xsi:type="dcterms:W3CDTF">2024-04-04T19:23:00Z</dcterms:modified>
</cp:coreProperties>
</file>