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1F405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b/>
          <w:sz w:val="24"/>
          <w:szCs w:val="24"/>
        </w:rPr>
        <w:t>ANEXO V</w:t>
      </w:r>
    </w:p>
    <w:p w14:paraId="4CC95249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b/>
          <w:sz w:val="24"/>
          <w:szCs w:val="24"/>
        </w:rPr>
        <w:t>MODELO DE DECLARAÇÃO DE VERACIDADE</w:t>
      </w:r>
    </w:p>
    <w:p w14:paraId="62668C6A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25ACCE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7631CB3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50CBE8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6AB44B1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3772A19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D96B4DC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9A5231A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408BB6" w14:textId="77777777" w:rsidR="005A48B9" w:rsidRPr="00DF6C1B" w:rsidRDefault="005A48B9" w:rsidP="005A48B9">
      <w:pPr>
        <w:widowControl/>
        <w:ind w:left="520" w:right="50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Eu, _________________________________________________, identidade nº ____________________, órgão emissor/UF _______________ , CPF nº ______________________ declaro que resido ____________________________________________________, CEP ____________________________, assumo inteira responsabilidade pelas informações prestadas e veracidade dos documentos entregues. Declaro estar ciente de que a falsidade no transcrito acima implicará as penalidades cabíveis, previstas no Código Penal.</w:t>
      </w:r>
    </w:p>
    <w:p w14:paraId="6A3CBB34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E69DEC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452D04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DCDAD5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C3D1D4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78C7A84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344DE4A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4108988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9791FA4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6BFAC85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24A5145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81C8DB8" w14:textId="7FBB4C0A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(Local), ______ de ________________ de 202</w:t>
      </w:r>
      <w:r w:rsidR="00E3144B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DF6C1B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A75BAE4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18F77A7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7EDE555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C83D966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9381C9B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______________________________________</w:t>
      </w:r>
    </w:p>
    <w:p w14:paraId="28AE5E92" w14:textId="77777777" w:rsidR="005A48B9" w:rsidRPr="00DF6C1B" w:rsidRDefault="005A48B9" w:rsidP="005A48B9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Assinatura do Proponente</w:t>
      </w:r>
    </w:p>
    <w:p w14:paraId="6BD5E976" w14:textId="77777777" w:rsidR="0099693C" w:rsidRDefault="0099693C"/>
    <w:sectPr w:rsidR="0099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B9"/>
    <w:rsid w:val="005A48B9"/>
    <w:rsid w:val="0099693C"/>
    <w:rsid w:val="00E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7719"/>
  <w15:chartTrackingRefBased/>
  <w15:docId w15:val="{5654DBE0-7036-4164-A3B8-E82E877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B9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da Cunha Santos</dc:creator>
  <cp:keywords/>
  <dc:description/>
  <cp:lastModifiedBy>Samanta da Cunha Santos</cp:lastModifiedBy>
  <cp:revision>2</cp:revision>
  <dcterms:created xsi:type="dcterms:W3CDTF">2024-04-08T13:35:00Z</dcterms:created>
  <dcterms:modified xsi:type="dcterms:W3CDTF">2024-04-08T13:36:00Z</dcterms:modified>
</cp:coreProperties>
</file>